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DE53FB" w14:textId="77777777" w:rsidR="00E300D2" w:rsidRPr="00B73763" w:rsidRDefault="00B73763" w:rsidP="00B73763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73763">
        <w:rPr>
          <w:rFonts w:ascii="Times New Roman" w:hAnsi="Times New Roman" w:cs="Times New Roman"/>
          <w:b/>
          <w:sz w:val="28"/>
          <w:szCs w:val="28"/>
          <w:lang w:val="uk-UA"/>
        </w:rPr>
        <w:t>Електронні петиції, що надійшли до виконкому</w:t>
      </w:r>
    </w:p>
    <w:p w14:paraId="16489BC7" w14:textId="77777777" w:rsidR="00B73763" w:rsidRPr="00B73763" w:rsidRDefault="00B73763" w:rsidP="00B73763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73763">
        <w:rPr>
          <w:rFonts w:ascii="Times New Roman" w:hAnsi="Times New Roman" w:cs="Times New Roman"/>
          <w:b/>
          <w:sz w:val="28"/>
          <w:szCs w:val="28"/>
          <w:lang w:val="uk-UA"/>
        </w:rPr>
        <w:t>Саксаганської районної у місті ради</w:t>
      </w:r>
    </w:p>
    <w:p w14:paraId="7A8CED3B" w14:textId="24A9A1B9" w:rsidR="00B73763" w:rsidRDefault="00B73763" w:rsidP="00B73763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73763">
        <w:rPr>
          <w:rFonts w:ascii="Times New Roman" w:hAnsi="Times New Roman" w:cs="Times New Roman"/>
          <w:b/>
          <w:sz w:val="28"/>
          <w:szCs w:val="28"/>
          <w:lang w:val="uk-UA"/>
        </w:rPr>
        <w:t>у 202</w:t>
      </w:r>
      <w:r w:rsidR="007868B1">
        <w:rPr>
          <w:rFonts w:ascii="Times New Roman" w:hAnsi="Times New Roman" w:cs="Times New Roman"/>
          <w:b/>
          <w:sz w:val="28"/>
          <w:szCs w:val="28"/>
        </w:rPr>
        <w:t>5</w:t>
      </w:r>
      <w:bookmarkStart w:id="0" w:name="_GoBack"/>
      <w:bookmarkEnd w:id="0"/>
      <w:r w:rsidRPr="00B7376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році</w:t>
      </w:r>
    </w:p>
    <w:tbl>
      <w:tblPr>
        <w:tblStyle w:val="a3"/>
        <w:tblW w:w="11057" w:type="dxa"/>
        <w:tblInd w:w="-856" w:type="dxa"/>
        <w:tblLook w:val="04A0" w:firstRow="1" w:lastRow="0" w:firstColumn="1" w:lastColumn="0" w:noHBand="0" w:noVBand="1"/>
      </w:tblPr>
      <w:tblGrid>
        <w:gridCol w:w="703"/>
        <w:gridCol w:w="1883"/>
        <w:gridCol w:w="2822"/>
        <w:gridCol w:w="2682"/>
        <w:gridCol w:w="2967"/>
      </w:tblGrid>
      <w:tr w:rsidR="00B73763" w14:paraId="65CCA617" w14:textId="77777777" w:rsidTr="00267874">
        <w:trPr>
          <w:trHeight w:val="1158"/>
        </w:trPr>
        <w:tc>
          <w:tcPr>
            <w:tcW w:w="704" w:type="dxa"/>
          </w:tcPr>
          <w:p w14:paraId="0B75E104" w14:textId="77777777" w:rsidR="00267874" w:rsidRPr="00341B86" w:rsidRDefault="00267874" w:rsidP="00B73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444619F7" w14:textId="77777777" w:rsidR="00B73763" w:rsidRPr="00341B86" w:rsidRDefault="00B73763" w:rsidP="00B73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41B8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</w:t>
            </w:r>
          </w:p>
          <w:p w14:paraId="505EE575" w14:textId="77777777" w:rsidR="00B73763" w:rsidRPr="00341B86" w:rsidRDefault="00B73763" w:rsidP="00B73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41B8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з/п</w:t>
            </w:r>
          </w:p>
        </w:tc>
        <w:tc>
          <w:tcPr>
            <w:tcW w:w="1843" w:type="dxa"/>
          </w:tcPr>
          <w:p w14:paraId="63959357" w14:textId="77777777" w:rsidR="00267874" w:rsidRPr="00341B86" w:rsidRDefault="00267874" w:rsidP="00B73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7C4268A3" w14:textId="77777777" w:rsidR="00B73763" w:rsidRPr="00341B86" w:rsidRDefault="00B73763" w:rsidP="00B73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41B8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Дата</w:t>
            </w:r>
          </w:p>
          <w:p w14:paraId="1AB534F8" w14:textId="77777777" w:rsidR="00B73763" w:rsidRPr="00341B86" w:rsidRDefault="00B73763" w:rsidP="00B73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41B8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надходження</w:t>
            </w:r>
          </w:p>
        </w:tc>
        <w:tc>
          <w:tcPr>
            <w:tcW w:w="2835" w:type="dxa"/>
          </w:tcPr>
          <w:p w14:paraId="34BDDC65" w14:textId="77777777" w:rsidR="00267874" w:rsidRPr="00341B86" w:rsidRDefault="00267874" w:rsidP="00B73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72BCE169" w14:textId="77777777" w:rsidR="00B73763" w:rsidRPr="00341B86" w:rsidRDefault="00B73763" w:rsidP="00B73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41B8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Прізвище, ім</w:t>
            </w:r>
            <w:r w:rsidRPr="00341B86">
              <w:rPr>
                <w:rFonts w:ascii="Times New Roman" w:hAnsi="Times New Roman" w:cs="Times New Roman"/>
                <w:b/>
                <w:sz w:val="28"/>
                <w:szCs w:val="28"/>
              </w:rPr>
              <w:t>’</w:t>
            </w:r>
            <w:r w:rsidRPr="00341B8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я, по</w:t>
            </w:r>
          </w:p>
          <w:p w14:paraId="5320675D" w14:textId="77777777" w:rsidR="00B73763" w:rsidRPr="00341B86" w:rsidRDefault="00B73763" w:rsidP="00B73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41B8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батькові</w:t>
            </w:r>
          </w:p>
        </w:tc>
        <w:tc>
          <w:tcPr>
            <w:tcW w:w="2693" w:type="dxa"/>
          </w:tcPr>
          <w:p w14:paraId="1D2A3C1F" w14:textId="77777777" w:rsidR="00267874" w:rsidRPr="00341B86" w:rsidRDefault="00267874" w:rsidP="00B73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785122DC" w14:textId="77777777" w:rsidR="00B73763" w:rsidRPr="00341B86" w:rsidRDefault="00B73763" w:rsidP="00B73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41B8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Зміст документа</w:t>
            </w:r>
          </w:p>
        </w:tc>
        <w:tc>
          <w:tcPr>
            <w:tcW w:w="2982" w:type="dxa"/>
          </w:tcPr>
          <w:p w14:paraId="5BB35B90" w14:textId="77777777" w:rsidR="00267874" w:rsidRPr="00341B86" w:rsidRDefault="00267874" w:rsidP="00B73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0ACC9715" w14:textId="77777777" w:rsidR="00B73763" w:rsidRPr="00341B86" w:rsidRDefault="00B73763" w:rsidP="00B73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41B8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Результат розгляду</w:t>
            </w:r>
          </w:p>
        </w:tc>
      </w:tr>
      <w:tr w:rsidR="00B73763" w:rsidRPr="005E11CC" w14:paraId="5060A54D" w14:textId="77777777" w:rsidTr="00B73763">
        <w:tc>
          <w:tcPr>
            <w:tcW w:w="704" w:type="dxa"/>
          </w:tcPr>
          <w:p w14:paraId="770CB9A9" w14:textId="77777777" w:rsidR="00B73763" w:rsidRPr="00B73763" w:rsidRDefault="00B73763" w:rsidP="00D47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37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1843" w:type="dxa"/>
          </w:tcPr>
          <w:p w14:paraId="0D64425D" w14:textId="67E784C0" w:rsidR="00267874" w:rsidRPr="00B73763" w:rsidRDefault="00D470AE" w:rsidP="00D47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835" w:type="dxa"/>
          </w:tcPr>
          <w:p w14:paraId="2F567A47" w14:textId="37DCA2E0" w:rsidR="00B73763" w:rsidRPr="00B73763" w:rsidRDefault="00D470AE" w:rsidP="00D47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693" w:type="dxa"/>
          </w:tcPr>
          <w:p w14:paraId="789DA6BC" w14:textId="26613F26" w:rsidR="00B73763" w:rsidRPr="00B73763" w:rsidRDefault="00D470AE" w:rsidP="00D47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982" w:type="dxa"/>
          </w:tcPr>
          <w:p w14:paraId="1D39E05A" w14:textId="7BC04B20" w:rsidR="00B73763" w:rsidRPr="00B73763" w:rsidRDefault="00D470AE" w:rsidP="00D47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</w:tr>
    </w:tbl>
    <w:p w14:paraId="57335C00" w14:textId="77777777" w:rsidR="00B73763" w:rsidRDefault="00B73763" w:rsidP="00B73763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7957E6A" w14:textId="77777777" w:rsidR="00A3577B" w:rsidRPr="00B73763" w:rsidRDefault="00A3577B" w:rsidP="00B73763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A3577B" w:rsidRPr="00B7376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B9B"/>
    <w:rsid w:val="00267874"/>
    <w:rsid w:val="00341B86"/>
    <w:rsid w:val="00434B91"/>
    <w:rsid w:val="005E11CC"/>
    <w:rsid w:val="007868B1"/>
    <w:rsid w:val="00792B9B"/>
    <w:rsid w:val="00A3577B"/>
    <w:rsid w:val="00AE24CE"/>
    <w:rsid w:val="00B73763"/>
    <w:rsid w:val="00D470AE"/>
    <w:rsid w:val="00E3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50E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37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678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787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37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678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78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DB431-BDA4-4C0D-8660-28C7BF289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SERVER_KAI</dc:creator>
  <cp:lastModifiedBy>Користувач</cp:lastModifiedBy>
  <cp:revision>4</cp:revision>
  <cp:lastPrinted>2023-01-03T07:53:00Z</cp:lastPrinted>
  <dcterms:created xsi:type="dcterms:W3CDTF">2024-12-30T09:13:00Z</dcterms:created>
  <dcterms:modified xsi:type="dcterms:W3CDTF">2026-01-06T14:33:00Z</dcterms:modified>
</cp:coreProperties>
</file>