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F23" w:rsidRPr="00B82FD2" w:rsidRDefault="00433F23" w:rsidP="00433F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egoe UI" w:hAnsi="Times New Roman"/>
          <w:kern w:val="3"/>
          <w:sz w:val="24"/>
          <w:szCs w:val="24"/>
          <w:lang w:val="uk-UA" w:eastAsia="zh-CN" w:bidi="hi-IN"/>
        </w:rPr>
      </w:pPr>
    </w:p>
    <w:p w:rsidR="00433F23" w:rsidRPr="00B82FD2" w:rsidRDefault="00620CEE" w:rsidP="00433F2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ar-SA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uk-UA" w:eastAsia="ar-SA"/>
        </w:rPr>
        <w:t xml:space="preserve">. </w:t>
      </w:r>
      <w:r w:rsidR="00433F23" w:rsidRPr="00B82FD2">
        <w:rPr>
          <w:rFonts w:ascii="Times New Roman" w:eastAsia="Times New Roman" w:hAnsi="Times New Roman"/>
          <w:b/>
          <w:i/>
          <w:sz w:val="24"/>
          <w:szCs w:val="24"/>
          <w:lang w:val="uk-UA" w:eastAsia="ar-SA"/>
        </w:rPr>
        <w:t>ДИСЛОКАЦІЯ</w:t>
      </w:r>
    </w:p>
    <w:p w:rsidR="00433F23" w:rsidRPr="00B82FD2" w:rsidRDefault="00997A12" w:rsidP="00433F23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i/>
          <w:sz w:val="24"/>
          <w:szCs w:val="24"/>
          <w:lang w:val="uk-UA" w:eastAsia="ar-SA"/>
        </w:rPr>
      </w:pPr>
      <w:r>
        <w:rPr>
          <w:rFonts w:ascii="Times New Roman" w:eastAsia="Times New Roman" w:hAnsi="Times New Roman"/>
          <w:b/>
          <w:i/>
          <w:sz w:val="24"/>
          <w:szCs w:val="24"/>
          <w:lang w:val="uk-UA" w:eastAsia="ar-SA"/>
        </w:rPr>
        <w:t>контейнерних майданчиків</w:t>
      </w:r>
    </w:p>
    <w:p w:rsidR="00433F23" w:rsidRPr="00B82FD2" w:rsidRDefault="00433F23" w:rsidP="00433F23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Segoe UI" w:hAnsi="Times New Roman"/>
          <w:b/>
          <w:i/>
          <w:kern w:val="3"/>
          <w:sz w:val="24"/>
          <w:szCs w:val="24"/>
          <w:lang w:val="uk-UA" w:eastAsia="zh-CN" w:bidi="hi-IN"/>
        </w:rPr>
      </w:pPr>
    </w:p>
    <w:tbl>
      <w:tblPr>
        <w:tblW w:w="7067" w:type="dxa"/>
        <w:jc w:val="center"/>
        <w:tblInd w:w="-2612" w:type="dxa"/>
        <w:tblLook w:val="04A0" w:firstRow="1" w:lastRow="0" w:firstColumn="1" w:lastColumn="0" w:noHBand="0" w:noVBand="1"/>
      </w:tblPr>
      <w:tblGrid>
        <w:gridCol w:w="982"/>
        <w:gridCol w:w="6085"/>
      </w:tblGrid>
      <w:tr w:rsidR="00997A12" w:rsidRPr="00B16491" w:rsidTr="00997A12">
        <w:trPr>
          <w:trHeight w:val="402"/>
          <w:jc w:val="center"/>
        </w:trPr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7A12" w:rsidRPr="00997A12" w:rsidRDefault="00997A1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  <w:r w:rsidRPr="00997A12"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>№ з/п</w:t>
            </w:r>
          </w:p>
        </w:tc>
        <w:tc>
          <w:tcPr>
            <w:tcW w:w="6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97A12" w:rsidRPr="00997A12" w:rsidRDefault="00997A12">
            <w:pPr>
              <w:spacing w:after="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</w:pPr>
            <w:r w:rsidRPr="00997A12">
              <w:rPr>
                <w:rFonts w:ascii="Times New Roman" w:eastAsia="Times New Roman" w:hAnsi="Times New Roman"/>
                <w:b/>
                <w:sz w:val="24"/>
                <w:szCs w:val="24"/>
                <w:lang w:val="uk-UA" w:eastAsia="uk-UA"/>
              </w:rPr>
              <w:t>Адреси місцезнаходження контейнерних майданчиків</w:t>
            </w:r>
          </w:p>
        </w:tc>
      </w:tr>
      <w:tr w:rsidR="00B16491" w:rsidRPr="00B16491" w:rsidTr="00B16491">
        <w:trPr>
          <w:trHeight w:val="402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просп.200-річчя Кривого Рогу,32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Івана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Авраменка, 12 /2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Івана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Авраменка, 14</w:t>
            </w:r>
            <w:bookmarkStart w:id="0" w:name="_GoBack"/>
            <w:bookmarkEnd w:id="0"/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Івана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Авраменка, 20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пров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Бульварний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, 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пров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Бульварний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, 8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пров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Бульварний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, 13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вятителя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Василя Великого,14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.В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олодимира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Великого,16а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.В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олодимира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Великого,17а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.В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олодимира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Великого,49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12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площаВолодимира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Великого,1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13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б-р Вечірній,1/1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14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б-р Вечірній,1/11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б-р Вечірній,2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16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б-р Вечірній,7/4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17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ероїв-підпільників,14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18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Гірницький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, 7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19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Гірницький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, 13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20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Гірницький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, 33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Гірницький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, 44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22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Гірницький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, 48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23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.П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авла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Глазового,19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24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вул.Інни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Дерусової,8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осмонавтів,25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26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осмонавтів,27</w:t>
            </w:r>
          </w:p>
        </w:tc>
      </w:tr>
      <w:tr w:rsidR="00B16491" w:rsidRPr="00B16491" w:rsidTr="00B16491">
        <w:trPr>
          <w:trHeight w:val="337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27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осмонавтів,36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28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.Л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ипнева,5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29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.М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иру,33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30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.Я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рослава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Мудрого,72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.В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іктора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Оцерклевича,3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lastRenderedPageBreak/>
              <w:t>32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.П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аркова,1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33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.П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окровська,6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34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.П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окровська,32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.П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окровська,40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36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енерала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Радієвського,9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37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енерала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Радієвського,22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38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енерала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Радієвського,27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39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лексія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Різниченка,20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40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лексія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Різниченка,46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лексія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Різниченка,58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42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лексія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Різниченка,83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43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лексія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Різниченка,92а-96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44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лексія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Різниченка,98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онячний,7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46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онячний,34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47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онячний,41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48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онячний,51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49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онячний,53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50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пасівська,4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пасівська,20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52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.Т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есленка,18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53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.Т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есленка,31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54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.Т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ехнічна,6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.У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ніверситетський,49-51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56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.У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ніверситетський,55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57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.Х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арківська,6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58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.Ю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вілейний,1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B164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B16491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59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мкрн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.Ю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вілейний,15</w:t>
            </w:r>
          </w:p>
        </w:tc>
      </w:tr>
      <w:tr w:rsidR="00B16491" w:rsidRPr="00B16491" w:rsidTr="00B16491">
        <w:trPr>
          <w:trHeight w:val="7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60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Івана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Авраменка, 10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Івана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Авраменка, 11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62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Івана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Авраменка, 13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63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Івана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Авраменка, 18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64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вятителя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Василя Великого,36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вятителя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Василя Великого,42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66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.В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олодимира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Великого,34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67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б-р Вечірній,9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lastRenderedPageBreak/>
              <w:t>68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.В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олонтерів,76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69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ірничорятувальна,6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70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.П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авла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Глазового,4а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.П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авла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Глазового,12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72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.П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авла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Глазового,20-22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73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вул.Інни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Дерусової,2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74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вул.Інни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Дерусової,15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75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.Д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жохара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Дудаєва,13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76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.Д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ніпрорудна,42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77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.Ж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итомирська,5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78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.Ж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итомирська,10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79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.Ж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итомирська,16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80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.Ж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итомирська,31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81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нягині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Ольги,10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82</w:t>
            </w:r>
          </w:p>
        </w:tc>
        <w:tc>
          <w:tcPr>
            <w:tcW w:w="6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озацька,5</w:t>
            </w:r>
          </w:p>
        </w:tc>
      </w:tr>
      <w:tr w:rsidR="00B16491" w:rsidRPr="00B16491" w:rsidTr="00B16491">
        <w:trPr>
          <w:trHeight w:val="345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997A12" w:rsidP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83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озацька,9</w:t>
            </w:r>
          </w:p>
        </w:tc>
      </w:tr>
      <w:tr w:rsidR="00B16491" w:rsidRPr="00B16491" w:rsidTr="00B16491">
        <w:trPr>
          <w:trHeight w:val="345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16491" w:rsidRPr="00997A12" w:rsidRDefault="00997A12" w:rsidP="00BB20E4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 w:rsidRPr="00997A12"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84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озацька,13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85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.К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осмонавтів,11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86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.Н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естора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Махна,7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87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.М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иру,7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88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.М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иру,21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89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.М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иру,25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90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.М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иру,29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91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.Я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рослава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Мудрого,38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92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.Я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рослава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Мудрого,40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93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.Я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рослава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Мудрого,77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94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деська,36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95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енерала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Радієвського,15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96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енерала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Радієвського,32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97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енерала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Радієвського,36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98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.О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лексія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Різниченка,10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99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.С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вятогергіївська,4-6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100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.Г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ригорія</w:t>
            </w:r>
            <w:proofErr w:type="spell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Синиці,1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101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.Т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ворча,3а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102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.Т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есленка,2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103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.У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ніверситетський,19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lastRenderedPageBreak/>
              <w:t>104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.У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ніверситетський,31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105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.У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ніверситетський,59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106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просп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.У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ніверситетський,59А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107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.Ш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маківська,7</w:t>
            </w:r>
          </w:p>
        </w:tc>
      </w:tr>
      <w:tr w:rsidR="00B16491" w:rsidRPr="00B16491" w:rsidTr="00B16491">
        <w:trPr>
          <w:trHeight w:val="300"/>
          <w:jc w:val="center"/>
        </w:trPr>
        <w:tc>
          <w:tcPr>
            <w:tcW w:w="9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16491" w:rsidRPr="00B16491" w:rsidRDefault="00997A12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uk-UA"/>
              </w:rPr>
              <w:t>108</w:t>
            </w:r>
          </w:p>
        </w:tc>
        <w:tc>
          <w:tcPr>
            <w:tcW w:w="6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B16491" w:rsidRPr="00B16491" w:rsidRDefault="00B16491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вул</w:t>
            </w:r>
            <w:proofErr w:type="gramStart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.Ш</w:t>
            </w:r>
            <w:proofErr w:type="gramEnd"/>
            <w:r w:rsidRPr="00B16491">
              <w:rPr>
                <w:rFonts w:ascii="Times New Roman" w:hAnsi="Times New Roman"/>
                <w:color w:val="000000"/>
                <w:sz w:val="20"/>
                <w:szCs w:val="20"/>
              </w:rPr>
              <w:t>маківська,13</w:t>
            </w:r>
          </w:p>
        </w:tc>
      </w:tr>
    </w:tbl>
    <w:p w:rsidR="00433F23" w:rsidRPr="00053BB6" w:rsidRDefault="00433F23" w:rsidP="00433F23">
      <w:pPr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/>
          <w:color w:val="FF0000"/>
          <w:sz w:val="20"/>
          <w:szCs w:val="20"/>
          <w:lang w:val="uk-UA" w:eastAsia="uk-UA"/>
        </w:rPr>
      </w:pPr>
    </w:p>
    <w:p w:rsidR="00852C6C" w:rsidRDefault="00852C6C">
      <w:pPr>
        <w:rPr>
          <w:lang w:val="uk-UA"/>
        </w:rPr>
      </w:pPr>
    </w:p>
    <w:p w:rsidR="000D0F06" w:rsidRDefault="000D0F06">
      <w:pPr>
        <w:rPr>
          <w:lang w:val="uk-UA"/>
        </w:rPr>
      </w:pPr>
    </w:p>
    <w:p w:rsidR="000D0F06" w:rsidRDefault="000D0F06">
      <w:pPr>
        <w:rPr>
          <w:lang w:val="uk-UA"/>
        </w:rPr>
      </w:pPr>
    </w:p>
    <w:sectPr w:rsidR="000D0F06" w:rsidSect="00852C6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392DFB"/>
    <w:multiLevelType w:val="multilevel"/>
    <w:tmpl w:val="5956AF34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F23"/>
    <w:rsid w:val="00020142"/>
    <w:rsid w:val="00021DEE"/>
    <w:rsid w:val="00053BB6"/>
    <w:rsid w:val="00057739"/>
    <w:rsid w:val="000D0F06"/>
    <w:rsid w:val="000F07A5"/>
    <w:rsid w:val="00122B51"/>
    <w:rsid w:val="001A4AE6"/>
    <w:rsid w:val="00220F9C"/>
    <w:rsid w:val="00261BAC"/>
    <w:rsid w:val="002E792E"/>
    <w:rsid w:val="00384635"/>
    <w:rsid w:val="00396407"/>
    <w:rsid w:val="003A6F6E"/>
    <w:rsid w:val="003B7027"/>
    <w:rsid w:val="00420931"/>
    <w:rsid w:val="00433F23"/>
    <w:rsid w:val="00451CE7"/>
    <w:rsid w:val="004C0755"/>
    <w:rsid w:val="004D2601"/>
    <w:rsid w:val="0050161F"/>
    <w:rsid w:val="00511827"/>
    <w:rsid w:val="005263BE"/>
    <w:rsid w:val="00535AAD"/>
    <w:rsid w:val="005B7E30"/>
    <w:rsid w:val="005D07AC"/>
    <w:rsid w:val="005D4C40"/>
    <w:rsid w:val="00620CEE"/>
    <w:rsid w:val="00621104"/>
    <w:rsid w:val="00627412"/>
    <w:rsid w:val="006539D1"/>
    <w:rsid w:val="006776A8"/>
    <w:rsid w:val="00686E6D"/>
    <w:rsid w:val="006959E4"/>
    <w:rsid w:val="006E2BF9"/>
    <w:rsid w:val="006F20BB"/>
    <w:rsid w:val="007F7FF9"/>
    <w:rsid w:val="00810170"/>
    <w:rsid w:val="00852C6C"/>
    <w:rsid w:val="00866620"/>
    <w:rsid w:val="00874650"/>
    <w:rsid w:val="008812E0"/>
    <w:rsid w:val="00882BC9"/>
    <w:rsid w:val="0091415B"/>
    <w:rsid w:val="00944A8E"/>
    <w:rsid w:val="00984343"/>
    <w:rsid w:val="009848F3"/>
    <w:rsid w:val="00990685"/>
    <w:rsid w:val="00997A12"/>
    <w:rsid w:val="009A6DAE"/>
    <w:rsid w:val="00A1799F"/>
    <w:rsid w:val="00A6694A"/>
    <w:rsid w:val="00B16491"/>
    <w:rsid w:val="00B82FD2"/>
    <w:rsid w:val="00B83E75"/>
    <w:rsid w:val="00BD07EB"/>
    <w:rsid w:val="00BE051C"/>
    <w:rsid w:val="00C0354A"/>
    <w:rsid w:val="00C651E7"/>
    <w:rsid w:val="00CC017B"/>
    <w:rsid w:val="00CF638B"/>
    <w:rsid w:val="00D1791A"/>
    <w:rsid w:val="00D9353C"/>
    <w:rsid w:val="00DE00DB"/>
    <w:rsid w:val="00E57509"/>
    <w:rsid w:val="00F206C1"/>
    <w:rsid w:val="00F24FE9"/>
    <w:rsid w:val="00F81C2B"/>
    <w:rsid w:val="00FD17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23"/>
    <w:pPr>
      <w:spacing w:after="160" w:line="256" w:lineRule="auto"/>
      <w:jc w:val="left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aligntmend05rem">
    <w:name w:val="valign(t) mend(0.5rem)"/>
    <w:basedOn w:val="a0"/>
    <w:rsid w:val="00451C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3F23"/>
    <w:pPr>
      <w:spacing w:after="160" w:line="256" w:lineRule="auto"/>
      <w:jc w:val="left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aligntmend05rem">
    <w:name w:val="valign(t) mend(0.5rem)"/>
    <w:basedOn w:val="a0"/>
    <w:rsid w:val="00451C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28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1831</Words>
  <Characters>1044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Наталія Барабаш</dc:creator>
  <cp:lastModifiedBy>415_W7</cp:lastModifiedBy>
  <cp:revision>2</cp:revision>
  <cp:lastPrinted>2024-09-24T12:26:00Z</cp:lastPrinted>
  <dcterms:created xsi:type="dcterms:W3CDTF">2024-12-13T11:58:00Z</dcterms:created>
  <dcterms:modified xsi:type="dcterms:W3CDTF">2024-12-13T11:58:00Z</dcterms:modified>
</cp:coreProperties>
</file>